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6" w:rsidRDefault="00DB7216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E751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r w:rsidR="007E6CA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УШЕМ</w:t>
      </w:r>
      <w:r w:rsidRPr="003E751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СКАЯ </w:t>
      </w:r>
      <w:r w:rsidR="007E6CA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СЕЛЬСКАЯ </w:t>
      </w:r>
      <w:r w:rsidRPr="003E751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ДУМА</w:t>
      </w:r>
    </w:p>
    <w:p w:rsidR="007E6CA8" w:rsidRDefault="007E6CA8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ПОДОСИНОВСКОГО РАЙОНА </w:t>
      </w:r>
    </w:p>
    <w:p w:rsidR="007E6CA8" w:rsidRPr="003E7515" w:rsidRDefault="007E6CA8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КИРОВСКОЙ ОБЛАСТИ</w:t>
      </w:r>
    </w:p>
    <w:p w:rsidR="00DB7216" w:rsidRPr="003E7515" w:rsidRDefault="007E6CA8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4-ГО</w:t>
      </w:r>
      <w:r w:rsidR="00DB7216" w:rsidRPr="003E751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DB7216" w:rsidRPr="003E7515" w:rsidRDefault="00DB7216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B7216" w:rsidRPr="003E7515" w:rsidRDefault="00DB7216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7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B7216" w:rsidRPr="003E7515" w:rsidRDefault="00DB7216" w:rsidP="00DB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B7216" w:rsidRPr="00A32AEB" w:rsidRDefault="00DB7216" w:rsidP="007E6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51B91"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501"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29.06.2020 г.                                                                                           </w:t>
      </w:r>
      <w:r w:rsidR="00151B91"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B1501"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39/</w:t>
      </w:r>
      <w:r w:rsidR="001E6402" w:rsidRPr="00A32AEB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</w:p>
    <w:p w:rsidR="00DB7216" w:rsidRPr="00311388" w:rsidRDefault="00DB7216" w:rsidP="007E6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1138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ушма</w:t>
      </w:r>
      <w:proofErr w:type="spellEnd"/>
    </w:p>
    <w:p w:rsidR="00DB7216" w:rsidRPr="00311388" w:rsidRDefault="00DB7216" w:rsidP="0031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151B91" w:rsidRPr="00311388" w:rsidTr="00311388">
        <w:tc>
          <w:tcPr>
            <w:tcW w:w="4361" w:type="dxa"/>
          </w:tcPr>
          <w:p w:rsidR="00151B91" w:rsidRPr="00311388" w:rsidRDefault="00151B91" w:rsidP="001B15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решение</w:t>
            </w:r>
            <w:r w:rsidR="001B1501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7E6CA8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ушем</w:t>
            </w:r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ской</w:t>
            </w:r>
            <w:proofErr w:type="spellEnd"/>
            <w:r w:rsidR="001B1501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6CA8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</w:t>
            </w:r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ой Думы от </w:t>
            </w:r>
            <w:r w:rsidR="007E6CA8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.12.201</w:t>
            </w:r>
            <w:r w:rsidR="007E7B19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</w:t>
            </w:r>
            <w:r w:rsidR="007E6CA8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  <w:r w:rsidR="007E7B19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r w:rsidR="007E6CA8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7E7B19" w:rsidRPr="001B1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7" w:type="dxa"/>
          </w:tcPr>
          <w:p w:rsidR="00151B91" w:rsidRPr="00311388" w:rsidRDefault="00151B91" w:rsidP="0031138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51B91" w:rsidRPr="00311388" w:rsidRDefault="00151B91" w:rsidP="0031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16" w:rsidRPr="00311388" w:rsidRDefault="00DB7216" w:rsidP="0031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16" w:rsidRPr="00311388" w:rsidRDefault="00DB7216" w:rsidP="009A6C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Устава муниципального </w:t>
      </w:r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Пушемское</w:t>
      </w:r>
      <w:proofErr w:type="spellEnd"/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Подосиновского</w:t>
      </w:r>
      <w:proofErr w:type="spellEnd"/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Кировской области </w:t>
      </w:r>
      <w:proofErr w:type="spellStart"/>
      <w:r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ушем</w:t>
      </w:r>
      <w:r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ская</w:t>
      </w:r>
      <w:proofErr w:type="spellEnd"/>
      <w:r w:rsidR="001B1501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C38"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сельская </w:t>
      </w:r>
      <w:bookmarkStart w:id="0" w:name="_GoBack"/>
      <w:bookmarkEnd w:id="0"/>
      <w:r w:rsidRPr="001B1501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РЕШИЛА:</w:t>
      </w:r>
    </w:p>
    <w:p w:rsidR="00895999" w:rsidRPr="00311388" w:rsidRDefault="00DB7216" w:rsidP="00425F7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0EF8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ушем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1B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Думы от 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№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6C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311388" w:rsidRPr="0031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формирования и использования бюджетных ассигнований муниципального дорожного фонда </w:t>
      </w:r>
      <w:proofErr w:type="spellStart"/>
      <w:r w:rsidR="00311388" w:rsidRPr="0031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6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ушемс</w:t>
      </w:r>
      <w:r w:rsidR="00311388" w:rsidRPr="0031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7E6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42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6C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A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</w:t>
      </w:r>
      <w:r w:rsidR="00895999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23F67" w:rsidRPr="00311388" w:rsidRDefault="00895999" w:rsidP="00425F7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E11CB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 Положения изложить в </w:t>
      </w:r>
      <w:r w:rsidR="009A6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E11CB" w:rsidRPr="00311388" w:rsidRDefault="00157261" w:rsidP="00425F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F67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дорожный фонд </w:t>
      </w:r>
      <w:proofErr w:type="spellStart"/>
      <w:r w:rsidR="007E6CA8" w:rsidRPr="0031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6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ушемс</w:t>
      </w:r>
      <w:r w:rsidR="007E6CA8" w:rsidRPr="0031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7E6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(далее  - дорожный фонд) – часть средств бюджета</w:t>
      </w:r>
      <w:r w:rsidR="007E6C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 местного значения</w:t>
      </w:r>
      <w:r w:rsidR="001B15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6990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капитального ремонта  и ремонта дворовых территорий  многоквартирных домов, проездов к дворовым территориям многоквартирных домов населенных пунктов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679CB" w:rsidRPr="00311388" w:rsidRDefault="00EE11CB" w:rsidP="00425F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388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E4450" w:rsidRPr="003113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79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Пункт 2.1 </w:t>
      </w:r>
      <w:r w:rsidR="00C7447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3679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C74471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="003679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3679CB" w:rsidRPr="00311388" w:rsidRDefault="003679CB" w:rsidP="00425F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CE8">
        <w:rPr>
          <w:rFonts w:ascii="Times New Roman" w:hAnsi="Times New Roman" w:cs="Times New Roman"/>
          <w:color w:val="000000"/>
          <w:sz w:val="28"/>
          <w:szCs w:val="28"/>
        </w:rPr>
        <w:t xml:space="preserve">«2.1. Объем бюджетных ассигнований дорожного фонда </w:t>
      </w:r>
      <w:r w:rsidRPr="009B4C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утверждается решением </w:t>
      </w:r>
      <w:proofErr w:type="spellStart"/>
      <w:r w:rsidRPr="009B4CE8">
        <w:rPr>
          <w:rFonts w:ascii="Times New Roman" w:hAnsi="Times New Roman" w:cs="Times New Roman"/>
          <w:color w:val="000000"/>
          <w:spacing w:val="-11"/>
          <w:sz w:val="28"/>
          <w:szCs w:val="28"/>
        </w:rPr>
        <w:t>П</w:t>
      </w:r>
      <w:r w:rsidR="007E6C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ушем</w:t>
      </w:r>
      <w:r w:rsidRPr="009B4CE8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ской</w:t>
      </w:r>
      <w:proofErr w:type="spellEnd"/>
      <w:r w:rsidR="001B150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E6C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сельск</w:t>
      </w:r>
      <w:r w:rsidRPr="009B4C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ой Думы </w:t>
      </w:r>
      <w:r w:rsidRPr="009B4CE8">
        <w:rPr>
          <w:rFonts w:ascii="Times New Roman" w:hAnsi="Times New Roman" w:cs="Times New Roman"/>
          <w:color w:val="000000"/>
          <w:sz w:val="28"/>
          <w:szCs w:val="28"/>
        </w:rPr>
        <w:t>о бюджете</w:t>
      </w:r>
      <w:r w:rsidR="007E6C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B4CE8">
        <w:rPr>
          <w:rFonts w:ascii="Times New Roman" w:hAnsi="Times New Roman" w:cs="Times New Roman"/>
          <w:color w:val="000000"/>
          <w:sz w:val="28"/>
          <w:szCs w:val="28"/>
        </w:rPr>
        <w:t xml:space="preserve">  на очередной финансовый год и плановый период в размере не менее прогнозируемого объема</w:t>
      </w:r>
      <w:r w:rsidR="0065433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11CB" w:rsidRDefault="003679CB" w:rsidP="009A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88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543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Пункт 2.2 </w:t>
      </w:r>
      <w:r w:rsidR="00C7447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EE11CB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74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EE11CB"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72C01" w:rsidRPr="00311388" w:rsidRDefault="00D72C01" w:rsidP="009A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Источником формирования дорожного фонда являются:</w:t>
      </w:r>
    </w:p>
    <w:p w:rsidR="00EE11CB" w:rsidRDefault="00C74471" w:rsidP="009A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Доходы о</w:t>
      </w:r>
      <w:r w:rsidR="008C4F60" w:rsidRPr="00311388">
        <w:rPr>
          <w:rFonts w:ascii="Times New Roman" w:hAnsi="Times New Roman" w:cs="Times New Roman"/>
          <w:color w:val="000000"/>
          <w:sz w:val="28"/>
          <w:szCs w:val="28"/>
        </w:rPr>
        <w:t>т а</w:t>
      </w:r>
      <w:r w:rsidR="00EE11CB" w:rsidRPr="00311388">
        <w:rPr>
          <w:rFonts w:ascii="Times New Roman" w:hAnsi="Times New Roman" w:cs="Times New Roman"/>
          <w:color w:val="000000"/>
          <w:sz w:val="28"/>
          <w:szCs w:val="28"/>
        </w:rPr>
        <w:t>кциз</w:t>
      </w:r>
      <w:r w:rsidR="008C4F60" w:rsidRPr="00311388">
        <w:rPr>
          <w:rFonts w:ascii="Times New Roman" w:hAnsi="Times New Roman" w:cs="Times New Roman"/>
          <w:color w:val="000000"/>
          <w:sz w:val="28"/>
          <w:szCs w:val="28"/>
        </w:rPr>
        <w:t>ов на автомобильный бензин, пр</w:t>
      </w:r>
      <w:r w:rsidR="00303AB9">
        <w:rPr>
          <w:rFonts w:ascii="Times New Roman" w:hAnsi="Times New Roman" w:cs="Times New Roman"/>
          <w:color w:val="000000"/>
          <w:sz w:val="28"/>
          <w:szCs w:val="28"/>
        </w:rPr>
        <w:t>ямо</w:t>
      </w:r>
      <w:r w:rsidR="008C4F60" w:rsidRPr="00311388">
        <w:rPr>
          <w:rFonts w:ascii="Times New Roman" w:hAnsi="Times New Roman" w:cs="Times New Roman"/>
          <w:color w:val="000000"/>
          <w:sz w:val="28"/>
          <w:szCs w:val="28"/>
        </w:rPr>
        <w:t xml:space="preserve">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</w:t>
      </w:r>
      <w:r w:rsidR="007E6CA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E11CB" w:rsidRPr="00311388">
        <w:rPr>
          <w:rFonts w:ascii="Times New Roman" w:hAnsi="Times New Roman" w:cs="Times New Roman"/>
          <w:sz w:val="28"/>
          <w:szCs w:val="28"/>
        </w:rPr>
        <w:t>»</w:t>
      </w:r>
      <w:r w:rsidR="007C7D60" w:rsidRPr="00311388">
        <w:rPr>
          <w:rFonts w:ascii="Times New Roman" w:hAnsi="Times New Roman" w:cs="Times New Roman"/>
          <w:sz w:val="28"/>
          <w:szCs w:val="28"/>
        </w:rPr>
        <w:t>.</w:t>
      </w:r>
    </w:p>
    <w:p w:rsidR="00607A12" w:rsidRDefault="00D72C01" w:rsidP="00607A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06F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0F7A31" w:rsidRPr="0060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A12" w:rsidRPr="00607A12">
        <w:rPr>
          <w:rFonts w:ascii="Times New Roman" w:hAnsi="Times New Roman" w:cs="Times New Roman"/>
          <w:color w:val="000000"/>
          <w:sz w:val="28"/>
          <w:szCs w:val="28"/>
        </w:rPr>
        <w:t>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грузов».</w:t>
      </w:r>
    </w:p>
    <w:p w:rsidR="00607A12" w:rsidRDefault="00607A12" w:rsidP="00607A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«2.2.3. Доход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значения».</w:t>
      </w:r>
    </w:p>
    <w:p w:rsidR="0089486B" w:rsidRDefault="00607A12" w:rsidP="00607A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«2.2.4. Доход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отденежных взысканий (штрафов) за нарушение обязательств по муниципальным контрактам, финансовое обеспечение которых осуществляется за счет средств </w:t>
      </w:r>
      <w:r w:rsidR="0089486B">
        <w:rPr>
          <w:rFonts w:ascii="Times New Roman" w:hAnsi="Times New Roman" w:cs="Times New Roman"/>
          <w:color w:val="000000"/>
          <w:sz w:val="28"/>
          <w:szCs w:val="28"/>
        </w:rPr>
        <w:t>дорожного фонда»</w:t>
      </w:r>
    </w:p>
    <w:p w:rsidR="0089486B" w:rsidRDefault="0089486B" w:rsidP="0089486B">
      <w:pPr>
        <w:shd w:val="clear" w:color="auto" w:fill="FFFFFF"/>
        <w:tabs>
          <w:tab w:val="left" w:pos="360"/>
          <w:tab w:val="left" w:pos="709"/>
        </w:tabs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«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>2.2.5. Безвозмездны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 xml:space="preserve"> пожертвовани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дорожной деятельности в </w:t>
      </w:r>
      <w:r w:rsidRPr="0089486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значения, на капитальный ремонт  и ремонт  дворовых территорий  многоквартирных домов, проездов к дворовым территориям многоквартирных домов».</w:t>
      </w:r>
    </w:p>
    <w:p w:rsidR="00D3766A" w:rsidRDefault="0089486B" w:rsidP="00D3766A">
      <w:pPr>
        <w:shd w:val="clear" w:color="auto" w:fill="FFFFFF"/>
        <w:tabs>
          <w:tab w:val="left" w:pos="360"/>
          <w:tab w:val="left" w:pos="709"/>
        </w:tabs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«2.2.6. Межбюджетны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 w:rsidR="00514F4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других бюджетов бюджетной системы Российской Федерации на финансовое обеспечение  дорожной деятельности в отношении </w:t>
      </w:r>
      <w:r w:rsidR="00D3766A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значения,на капитальный ремонт  и ремонт  дворовых территорий  многоквартирных домов, проездов к дворовым территориям многоквартирных домов».</w:t>
      </w:r>
    </w:p>
    <w:p w:rsidR="00701ECD" w:rsidRPr="00311388" w:rsidRDefault="00701ECD" w:rsidP="004D3EBA">
      <w:pPr>
        <w:shd w:val="clear" w:color="auto" w:fill="FFFFFF"/>
        <w:tabs>
          <w:tab w:val="left" w:pos="360"/>
          <w:tab w:val="left" w:pos="709"/>
        </w:tabs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E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Пункты 3.1.3.2</w:t>
      </w:r>
      <w:r w:rsidR="00AE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 </w:t>
      </w:r>
      <w:r w:rsidR="00AE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AE0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86" w:rsidRPr="00B34886" w:rsidRDefault="00DB7216" w:rsidP="00B348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4886" w:rsidRPr="00B3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Информационном бюллетене органов местного самоуправления</w:t>
      </w:r>
      <w:r w:rsidR="001B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Пушемского</w:t>
      </w:r>
      <w:proofErr w:type="spellEnd"/>
      <w:r w:rsidR="004D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4886" w:rsidRPr="00B3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216" w:rsidRPr="00311388" w:rsidRDefault="00DB7216" w:rsidP="009A6C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42"/>
        <w:gridCol w:w="2453"/>
        <w:gridCol w:w="142"/>
      </w:tblGrid>
      <w:tr w:rsidR="00C61A45" w:rsidRPr="00311388" w:rsidTr="00975993">
        <w:tc>
          <w:tcPr>
            <w:tcW w:w="7372" w:type="dxa"/>
            <w:gridSpan w:val="2"/>
          </w:tcPr>
          <w:p w:rsidR="00C61A45" w:rsidRPr="00311388" w:rsidRDefault="00C61A45" w:rsidP="00C2753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5" w:type="dxa"/>
            <w:gridSpan w:val="2"/>
          </w:tcPr>
          <w:p w:rsidR="00C61A45" w:rsidRPr="00311388" w:rsidRDefault="00C61A45" w:rsidP="00AE00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1A45" w:rsidRPr="00311388" w:rsidTr="00975993">
        <w:trPr>
          <w:gridAfter w:val="1"/>
          <w:wAfter w:w="142" w:type="dxa"/>
        </w:trPr>
        <w:tc>
          <w:tcPr>
            <w:tcW w:w="7230" w:type="dxa"/>
          </w:tcPr>
          <w:p w:rsidR="00C61A45" w:rsidRDefault="00C61A45" w:rsidP="00C275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4D3E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Пушемского</w:t>
            </w:r>
            <w:proofErr w:type="spellEnd"/>
          </w:p>
          <w:p w:rsidR="004D3EBA" w:rsidRPr="00311388" w:rsidRDefault="004D3EBA" w:rsidP="00C275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C61A45" w:rsidRPr="00311388" w:rsidRDefault="00C61A45" w:rsidP="00C275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5" w:type="dxa"/>
            <w:gridSpan w:val="2"/>
          </w:tcPr>
          <w:p w:rsidR="00C61A45" w:rsidRPr="00311388" w:rsidRDefault="00C61A45" w:rsidP="00AE00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61A45" w:rsidRPr="00311388" w:rsidRDefault="004D3EBA" w:rsidP="004D3EB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9759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AE006C" w:rsidRPr="0031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Краева</w:t>
            </w:r>
          </w:p>
        </w:tc>
      </w:tr>
    </w:tbl>
    <w:p w:rsidR="00C61A45" w:rsidRPr="00535DD3" w:rsidRDefault="00C61A45" w:rsidP="00AE00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32CA" w:rsidRDefault="000532CA" w:rsidP="00C275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532CA" w:rsidSect="003833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16"/>
    <w:rsid w:val="00003224"/>
    <w:rsid w:val="000164C0"/>
    <w:rsid w:val="00023F67"/>
    <w:rsid w:val="0003681E"/>
    <w:rsid w:val="000532CA"/>
    <w:rsid w:val="0007629F"/>
    <w:rsid w:val="000F7A31"/>
    <w:rsid w:val="00151B91"/>
    <w:rsid w:val="00151E0D"/>
    <w:rsid w:val="00157261"/>
    <w:rsid w:val="001B1501"/>
    <w:rsid w:val="001D006F"/>
    <w:rsid w:val="001E6402"/>
    <w:rsid w:val="0029625D"/>
    <w:rsid w:val="002B49E1"/>
    <w:rsid w:val="00303AB9"/>
    <w:rsid w:val="00311388"/>
    <w:rsid w:val="003679CB"/>
    <w:rsid w:val="003833DE"/>
    <w:rsid w:val="00391191"/>
    <w:rsid w:val="00425F73"/>
    <w:rsid w:val="00470EF8"/>
    <w:rsid w:val="004A52E4"/>
    <w:rsid w:val="004B146E"/>
    <w:rsid w:val="004C2DE2"/>
    <w:rsid w:val="004D3EBA"/>
    <w:rsid w:val="00505167"/>
    <w:rsid w:val="00514F46"/>
    <w:rsid w:val="00535DD3"/>
    <w:rsid w:val="005A6990"/>
    <w:rsid w:val="005C4645"/>
    <w:rsid w:val="005E4450"/>
    <w:rsid w:val="005F5CEA"/>
    <w:rsid w:val="00607A12"/>
    <w:rsid w:val="00654337"/>
    <w:rsid w:val="006B1201"/>
    <w:rsid w:val="00701ECD"/>
    <w:rsid w:val="007C7D60"/>
    <w:rsid w:val="007E6CA8"/>
    <w:rsid w:val="007E7B19"/>
    <w:rsid w:val="0089486B"/>
    <w:rsid w:val="00895999"/>
    <w:rsid w:val="008C4F60"/>
    <w:rsid w:val="008E58DF"/>
    <w:rsid w:val="009178DF"/>
    <w:rsid w:val="00970A43"/>
    <w:rsid w:val="00973F22"/>
    <w:rsid w:val="00975993"/>
    <w:rsid w:val="009A6CA9"/>
    <w:rsid w:val="009B4CE8"/>
    <w:rsid w:val="009B67B9"/>
    <w:rsid w:val="00A03E35"/>
    <w:rsid w:val="00A06F8B"/>
    <w:rsid w:val="00A32AEB"/>
    <w:rsid w:val="00A50C32"/>
    <w:rsid w:val="00A83DF1"/>
    <w:rsid w:val="00AE006C"/>
    <w:rsid w:val="00B34886"/>
    <w:rsid w:val="00B61EF2"/>
    <w:rsid w:val="00B633EF"/>
    <w:rsid w:val="00B6573D"/>
    <w:rsid w:val="00BC4117"/>
    <w:rsid w:val="00BD55E6"/>
    <w:rsid w:val="00BE2FF8"/>
    <w:rsid w:val="00C27533"/>
    <w:rsid w:val="00C61A45"/>
    <w:rsid w:val="00C74471"/>
    <w:rsid w:val="00D3766A"/>
    <w:rsid w:val="00D72C01"/>
    <w:rsid w:val="00DA3612"/>
    <w:rsid w:val="00DB7216"/>
    <w:rsid w:val="00EE11CB"/>
    <w:rsid w:val="00EE14DA"/>
    <w:rsid w:val="00F1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999"/>
    <w:pPr>
      <w:ind w:left="720"/>
      <w:contextualSpacing/>
    </w:pPr>
  </w:style>
  <w:style w:type="paragraph" w:styleId="a7">
    <w:name w:val="No Spacing"/>
    <w:uiPriority w:val="1"/>
    <w:qFormat/>
    <w:rsid w:val="0015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999"/>
    <w:pPr>
      <w:ind w:left="720"/>
      <w:contextualSpacing/>
    </w:pPr>
  </w:style>
  <w:style w:type="paragraph" w:styleId="a7">
    <w:name w:val="No Spacing"/>
    <w:uiPriority w:val="1"/>
    <w:qFormat/>
    <w:rsid w:val="00151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Света</cp:lastModifiedBy>
  <cp:revision>2</cp:revision>
  <cp:lastPrinted>2020-06-17T08:07:00Z</cp:lastPrinted>
  <dcterms:created xsi:type="dcterms:W3CDTF">2020-10-26T11:25:00Z</dcterms:created>
  <dcterms:modified xsi:type="dcterms:W3CDTF">2020-10-26T11:25:00Z</dcterms:modified>
</cp:coreProperties>
</file>