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7D4701" w:rsidRPr="007D4701" w:rsidTr="00857877">
        <w:tc>
          <w:tcPr>
            <w:tcW w:w="9184" w:type="dxa"/>
            <w:shd w:val="clear" w:color="auto" w:fill="auto"/>
          </w:tcPr>
          <w:p w:rsidR="007D4701" w:rsidRPr="007D4701" w:rsidRDefault="007D4701" w:rsidP="007D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АДМИНИСТРАЦИЯ ПОДОСИНОВСКОГО РАЙОНА</w:t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end"/>
            </w:r>
            <w:bookmarkEnd w:id="0"/>
          </w:p>
          <w:p w:rsidR="007D4701" w:rsidRPr="007D4701" w:rsidRDefault="007D4701" w:rsidP="007D470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КИРОВСКОЙ ОБЛАСТИ</w:t>
            </w:r>
            <w:r w:rsidRPr="007D4701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end"/>
            </w:r>
            <w:bookmarkEnd w:id="1"/>
          </w:p>
          <w:p w:rsidR="007D4701" w:rsidRPr="007D4701" w:rsidRDefault="007D4701" w:rsidP="007D47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7D470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2" w:name="Текст3"/>
            <w:r w:rsidRPr="007D470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instrText xml:space="preserve"> FORMTEXT </w:instrText>
            </w:r>
            <w:r w:rsidRPr="007D470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r>
            <w:r w:rsidRPr="007D470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separate"/>
            </w:r>
            <w:r w:rsidRPr="007D470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 w:rsidRPr="007D470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end"/>
            </w:r>
            <w:bookmarkEnd w:id="2"/>
          </w:p>
          <w:p w:rsidR="007D4701" w:rsidRPr="007D4701" w:rsidRDefault="007D4701" w:rsidP="007D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4701" w:rsidRPr="007D4701" w:rsidRDefault="007D4701" w:rsidP="007D470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7D4701" w:rsidRPr="007D4701" w:rsidTr="00857877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7D4701" w:rsidRPr="007D4701" w:rsidRDefault="007D4701" w:rsidP="007D4701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3" w:name="_GoBack"/>
            <w:bookmarkEnd w:id="3"/>
            <w:r w:rsidRPr="007D4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7D4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.06.2025</w:t>
            </w:r>
          </w:p>
        </w:tc>
        <w:tc>
          <w:tcPr>
            <w:tcW w:w="2731" w:type="dxa"/>
          </w:tcPr>
          <w:p w:rsidR="007D4701" w:rsidRPr="007D4701" w:rsidRDefault="007D4701" w:rsidP="007D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7D4701" w:rsidRPr="007D4701" w:rsidRDefault="007D4701" w:rsidP="007D47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701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7D4701" w:rsidRPr="007D4701" w:rsidRDefault="007D4701" w:rsidP="007D4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4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7D4701" w:rsidRPr="007D4701" w:rsidTr="008578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4"/>
          </w:tcPr>
          <w:p w:rsidR="007D4701" w:rsidRPr="007D4701" w:rsidRDefault="007D4701" w:rsidP="007D4701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D4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7D47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AA6721" w:rsidRDefault="00AA6721">
      <w:pPr>
        <w:suppressAutoHyphens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A6721" w:rsidRPr="00183EC0" w:rsidRDefault="00A93E10">
      <w:pPr>
        <w:snapToGri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присвоении и подтверждении спортивного разряда </w:t>
      </w:r>
    </w:p>
    <w:p w:rsidR="00AA6721" w:rsidRPr="00183EC0" w:rsidRDefault="00A93E10">
      <w:pPr>
        <w:suppressAutoHyphens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«Второй спортивный разряд» и «Третий спортивный разряд»</w:t>
      </w: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AA6721" w:rsidRPr="00183EC0" w:rsidRDefault="00A93E10">
      <w:pPr>
        <w:suppressAutoHyphens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AA6721" w:rsidRPr="00183EC0" w:rsidRDefault="00A93E10">
      <w:pPr>
        <w:suppressAutoHyphens/>
        <w:spacing w:after="0" w:line="360" w:lineRule="auto"/>
        <w:ind w:left="-15" w:right="7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20.02.2017 № 108 «Об утверждении положения о Единой всероссийской спортивной классификации»:</w:t>
      </w:r>
    </w:p>
    <w:p w:rsidR="00AA6721" w:rsidRPr="00183EC0" w:rsidRDefault="00A93E10">
      <w:pPr>
        <w:pStyle w:val="a9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Присвоить «второй спортивный разряд» спортсменам, выполнившим </w:t>
      </w:r>
    </w:p>
    <w:p w:rsidR="00AA6721" w:rsidRPr="00183EC0" w:rsidRDefault="00A93E1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нормы, требования и условия их выполнения Единой всероссийской спортивной классификации по виду спорта согласно приложению 1 к настоящему распоряжению.</w:t>
      </w:r>
    </w:p>
    <w:p w:rsidR="00AA6721" w:rsidRPr="00183EC0" w:rsidRDefault="00A93E1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Присвоить «третий спортивный разряд» спортсменам, выполнившим </w:t>
      </w:r>
    </w:p>
    <w:p w:rsidR="00AA6721" w:rsidRPr="00183EC0" w:rsidRDefault="00A93E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нормы, требования и условия их выполнения Единой всероссийской спортивной классификации по виду спорта согласно приложению 2 к настоящему распоряжению.</w:t>
      </w:r>
    </w:p>
    <w:p w:rsidR="00AA6721" w:rsidRPr="00183EC0" w:rsidRDefault="00A93E10">
      <w:pPr>
        <w:numPr>
          <w:ilvl w:val="0"/>
          <w:numId w:val="1"/>
        </w:numPr>
        <w:spacing w:after="0" w:line="360" w:lineRule="auto"/>
        <w:ind w:left="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</w:t>
      </w:r>
      <w:proofErr w:type="gramEnd"/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настоящее распоряжение на официальном сайте Администрации Подосиновского района Кировской области. </w:t>
      </w:r>
    </w:p>
    <w:p w:rsidR="00AA6721" w:rsidRPr="00183EC0" w:rsidRDefault="00AA67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6721" w:rsidRPr="00183EC0" w:rsidRDefault="00AA67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6721" w:rsidRPr="00183EC0" w:rsidRDefault="00AA67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6721" w:rsidRPr="00183EC0" w:rsidRDefault="00A93E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3EC0">
        <w:rPr>
          <w:rFonts w:ascii="Times New Roman" w:eastAsia="Calibri" w:hAnsi="Times New Roman" w:cs="Times New Roman"/>
          <w:sz w:val="28"/>
          <w:szCs w:val="28"/>
          <w:lang w:eastAsia="ru-RU"/>
        </w:rPr>
        <w:t>Глава Подосиновского района        Д.В. Копосов</w:t>
      </w:r>
    </w:p>
    <w:p w:rsidR="00AA6721" w:rsidRDefault="00AA6721" w:rsidP="004164A1">
      <w:pPr>
        <w:tabs>
          <w:tab w:val="left" w:pos="3705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4701" w:rsidRDefault="007D4701" w:rsidP="004164A1">
      <w:pPr>
        <w:tabs>
          <w:tab w:val="left" w:pos="3705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4701" w:rsidRDefault="007D4701" w:rsidP="004164A1">
      <w:pPr>
        <w:tabs>
          <w:tab w:val="left" w:pos="3705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4701" w:rsidRDefault="007D4701" w:rsidP="004164A1">
      <w:pPr>
        <w:tabs>
          <w:tab w:val="left" w:pos="3705"/>
        </w:tabs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D4701" w:rsidRPr="004164A1" w:rsidRDefault="007D4701" w:rsidP="004164A1">
      <w:pPr>
        <w:tabs>
          <w:tab w:val="left" w:pos="3705"/>
        </w:tabs>
        <w:rPr>
          <w:sz w:val="24"/>
          <w:szCs w:val="24"/>
        </w:rPr>
      </w:pPr>
    </w:p>
    <w:p w:rsidR="00AA6721" w:rsidRPr="00183EC0" w:rsidRDefault="00A93E1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lastRenderedPageBreak/>
        <w:t>Приложение 1</w:t>
      </w:r>
    </w:p>
    <w:p w:rsidR="00AA6721" w:rsidRPr="00183EC0" w:rsidRDefault="00A93E1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 xml:space="preserve">к распоряжению Администрации </w:t>
      </w:r>
    </w:p>
    <w:p w:rsidR="00AA6721" w:rsidRPr="00183EC0" w:rsidRDefault="00A93E1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 xml:space="preserve">Подосиновского района </w:t>
      </w:r>
    </w:p>
    <w:p w:rsidR="00AA6721" w:rsidRPr="00183EC0" w:rsidRDefault="007D470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04.06.2025  №  243</w:t>
      </w:r>
    </w:p>
    <w:p w:rsidR="00AA6721" w:rsidRPr="00183EC0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AA6721" w:rsidRPr="00183EC0" w:rsidRDefault="00A93E10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Список спортсменов для присвоения спортивного разряда</w:t>
      </w:r>
    </w:p>
    <w:p w:rsidR="00AA6721" w:rsidRPr="00183EC0" w:rsidRDefault="00A93E10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«второй спортивный разряд»</w:t>
      </w:r>
    </w:p>
    <w:p w:rsidR="00AA6721" w:rsidRDefault="00183EC0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Легкая атлетика</w:t>
      </w:r>
    </w:p>
    <w:p w:rsidR="00183EC0" w:rsidRPr="00183EC0" w:rsidRDefault="00183EC0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83EC0" w:rsidRPr="00183EC0" w:rsidRDefault="00183EC0" w:rsidP="00183EC0">
      <w:pPr>
        <w:pStyle w:val="a9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EC0">
        <w:rPr>
          <w:rFonts w:ascii="Times New Roman" w:hAnsi="Times New Roman" w:cs="Times New Roman"/>
          <w:sz w:val="28"/>
          <w:szCs w:val="28"/>
        </w:rPr>
        <w:t>Москалёв</w:t>
      </w:r>
      <w:proofErr w:type="spellEnd"/>
      <w:r w:rsidRPr="00183EC0">
        <w:rPr>
          <w:rFonts w:ascii="Times New Roman" w:hAnsi="Times New Roman" w:cs="Times New Roman"/>
          <w:sz w:val="28"/>
          <w:szCs w:val="28"/>
        </w:rPr>
        <w:t xml:space="preserve"> Николай Андреевич 2008 г.р.</w:t>
      </w:r>
    </w:p>
    <w:p w:rsidR="00183EC0" w:rsidRPr="00183EC0" w:rsidRDefault="00183EC0" w:rsidP="00183EC0">
      <w:pPr>
        <w:pStyle w:val="a9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83EC0">
        <w:rPr>
          <w:rFonts w:ascii="Times New Roman" w:hAnsi="Times New Roman" w:cs="Times New Roman"/>
          <w:sz w:val="28"/>
          <w:szCs w:val="28"/>
        </w:rPr>
        <w:t>Конева Полина Николаевна 2007 г.р.</w:t>
      </w:r>
    </w:p>
    <w:p w:rsidR="00183EC0" w:rsidRPr="00183EC0" w:rsidRDefault="00183EC0" w:rsidP="00183EC0">
      <w:pPr>
        <w:pStyle w:val="a9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3EC0">
        <w:rPr>
          <w:rFonts w:ascii="Times New Roman" w:hAnsi="Times New Roman" w:cs="Times New Roman"/>
          <w:sz w:val="28"/>
          <w:szCs w:val="28"/>
        </w:rPr>
        <w:t>Клепиковский</w:t>
      </w:r>
      <w:proofErr w:type="spellEnd"/>
      <w:r w:rsidRPr="00183EC0">
        <w:rPr>
          <w:rFonts w:ascii="Times New Roman" w:hAnsi="Times New Roman" w:cs="Times New Roman"/>
          <w:sz w:val="28"/>
          <w:szCs w:val="28"/>
        </w:rPr>
        <w:t xml:space="preserve"> Егор Юрьевич  2009 г.р.</w:t>
      </w:r>
    </w:p>
    <w:p w:rsidR="00183EC0" w:rsidRPr="00183EC0" w:rsidRDefault="00183EC0" w:rsidP="00183EC0">
      <w:pPr>
        <w:pStyle w:val="a9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83EC0">
        <w:rPr>
          <w:rFonts w:ascii="Times New Roman" w:hAnsi="Times New Roman" w:cs="Times New Roman"/>
          <w:sz w:val="28"/>
          <w:szCs w:val="28"/>
        </w:rPr>
        <w:t>Бобров Всеволод Юрьевич  2009г.р.</w:t>
      </w:r>
    </w:p>
    <w:p w:rsidR="00AA6721" w:rsidRDefault="00A93E10" w:rsidP="00183EC0">
      <w:pPr>
        <w:pStyle w:val="a9"/>
        <w:tabs>
          <w:tab w:val="left" w:pos="37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A6721" w:rsidRDefault="00AA6721">
      <w:pPr>
        <w:jc w:val="center"/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3EC0" w:rsidRDefault="00183EC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3EC0" w:rsidRDefault="00183EC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3EC0" w:rsidRDefault="00183EC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D4701" w:rsidRDefault="007D470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D4701" w:rsidRDefault="007D470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Pr="00183EC0" w:rsidRDefault="00A93E1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AA6721" w:rsidRPr="00183EC0" w:rsidRDefault="00A93E1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 xml:space="preserve">к распоряжению Администрации </w:t>
      </w:r>
    </w:p>
    <w:p w:rsidR="007D4701" w:rsidRDefault="00A93E1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hAnsi="Times New Roman" w:cs="Times New Roman"/>
          <w:sz w:val="28"/>
          <w:szCs w:val="24"/>
        </w:rPr>
        <w:t>Подосиновского</w:t>
      </w:r>
      <w:proofErr w:type="spellEnd"/>
      <w:r w:rsidRPr="00183EC0">
        <w:rPr>
          <w:rFonts w:ascii="Times New Roman" w:hAnsi="Times New Roman" w:cs="Times New Roman"/>
          <w:sz w:val="28"/>
          <w:szCs w:val="24"/>
        </w:rPr>
        <w:t xml:space="preserve"> района</w:t>
      </w:r>
    </w:p>
    <w:p w:rsidR="007D4701" w:rsidRPr="00183EC0" w:rsidRDefault="007D4701" w:rsidP="007D470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от 04.06.2025  №  243</w:t>
      </w:r>
    </w:p>
    <w:p w:rsidR="00AA6721" w:rsidRPr="00183EC0" w:rsidRDefault="00A93E1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A6721" w:rsidRPr="00183EC0" w:rsidRDefault="00A93E10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Список спортсменов для присвоения спортивного разряда</w:t>
      </w:r>
    </w:p>
    <w:p w:rsidR="00AA6721" w:rsidRPr="00183EC0" w:rsidRDefault="00A93E10">
      <w:pPr>
        <w:tabs>
          <w:tab w:val="left" w:pos="6060"/>
        </w:tabs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«третий спортивный разряд»</w:t>
      </w:r>
    </w:p>
    <w:p w:rsidR="00AA6721" w:rsidRPr="00183EC0" w:rsidRDefault="00183EC0">
      <w:pPr>
        <w:tabs>
          <w:tab w:val="left" w:pos="6060"/>
        </w:tabs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Легкая атлетика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4"/>
        </w:rPr>
        <w:t>Окуловский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4"/>
        </w:rPr>
        <w:t xml:space="preserve"> Илья Вячеславович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Кочанов Михаил Александрович 2008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Зуева Нелли Евгеньевна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Михайлова Тамара Николаевна 2012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Шестакова Дарья Андреевна 2010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Филёва Мария Васильевна 2007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Волохов Савелий Евгеньевич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Петренко Сергей Николаевич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Смирнов Леонид Сергеевич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Островский Александр Сергеевич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Захаров Никита Сергеевич 2008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Тулупов Артём Владимирович 2008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4"/>
        </w:rPr>
        <w:t>Шульт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4"/>
        </w:rPr>
        <w:t xml:space="preserve"> Никита Евгеньевич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4"/>
        </w:rPr>
        <w:t>Надеев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4"/>
        </w:rPr>
        <w:t xml:space="preserve"> Александр Владимирович 2010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4"/>
        </w:rPr>
        <w:t>Мергасов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4"/>
        </w:rPr>
        <w:t xml:space="preserve"> Артём Вячеславович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Гончаров Денис Дмитриевич 2007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Злобин Александр Владимирович 2011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4"/>
        </w:rPr>
        <w:t>Осинникова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4"/>
        </w:rPr>
        <w:t xml:space="preserve"> Дарья Александровна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Филёва Ирина Владимировна 2009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183EC0">
        <w:rPr>
          <w:rFonts w:ascii="Times New Roman" w:eastAsia="Calibri" w:hAnsi="Times New Roman" w:cs="Times New Roman"/>
          <w:sz w:val="28"/>
          <w:szCs w:val="24"/>
        </w:rPr>
        <w:t>Зубова Оксана Викторовна 2010 г.р.</w:t>
      </w:r>
    </w:p>
    <w:p w:rsid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4"/>
        </w:rPr>
        <w:t>Москалёва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4"/>
        </w:rPr>
        <w:t xml:space="preserve"> Ангелина Андреевна 2010 г.р.</w:t>
      </w:r>
    </w:p>
    <w:p w:rsidR="00AA6721" w:rsidRPr="00183EC0" w:rsidRDefault="00183EC0" w:rsidP="00183EC0">
      <w:pPr>
        <w:pStyle w:val="a9"/>
        <w:numPr>
          <w:ilvl w:val="6"/>
          <w:numId w:val="1"/>
        </w:numPr>
        <w:tabs>
          <w:tab w:val="left" w:pos="6060"/>
        </w:tabs>
        <w:spacing w:line="360" w:lineRule="auto"/>
        <w:ind w:left="426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4"/>
        </w:rPr>
        <w:t>Мохина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4"/>
        </w:rPr>
        <w:t xml:space="preserve"> Маргарита Евгеньевна 2010 г.р.</w:t>
      </w:r>
    </w:p>
    <w:p w:rsidR="00AA6721" w:rsidRDefault="00183EC0">
      <w:pPr>
        <w:pStyle w:val="a9"/>
        <w:tabs>
          <w:tab w:val="left" w:pos="55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AA6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9F1" w:rsidRDefault="00DC69F1">
      <w:pPr>
        <w:spacing w:line="240" w:lineRule="auto"/>
      </w:pPr>
      <w:r>
        <w:separator/>
      </w:r>
    </w:p>
  </w:endnote>
  <w:endnote w:type="continuationSeparator" w:id="0">
    <w:p w:rsidR="00DC69F1" w:rsidRDefault="00DC69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9F1" w:rsidRDefault="00DC69F1">
      <w:pPr>
        <w:spacing w:after="0"/>
      </w:pPr>
      <w:r>
        <w:separator/>
      </w:r>
    </w:p>
  </w:footnote>
  <w:footnote w:type="continuationSeparator" w:id="0">
    <w:p w:rsidR="00DC69F1" w:rsidRDefault="00DC69F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86EFCF"/>
    <w:multiLevelType w:val="singleLevel"/>
    <w:tmpl w:val="8386EFCF"/>
    <w:lvl w:ilvl="0">
      <w:start w:val="1"/>
      <w:numFmt w:val="decimal"/>
      <w:suff w:val="space"/>
      <w:lvlText w:val="%1."/>
      <w:lvlJc w:val="left"/>
    </w:lvl>
  </w:abstractNum>
  <w:abstractNum w:abstractNumId="1">
    <w:nsid w:val="8863A6F4"/>
    <w:multiLevelType w:val="singleLevel"/>
    <w:tmpl w:val="8863A6F4"/>
    <w:lvl w:ilvl="0">
      <w:start w:val="1"/>
      <w:numFmt w:val="decimal"/>
      <w:suff w:val="space"/>
      <w:lvlText w:val="%1."/>
      <w:lvlJc w:val="left"/>
    </w:lvl>
  </w:abstractNum>
  <w:abstractNum w:abstractNumId="2">
    <w:nsid w:val="B28DA6B8"/>
    <w:multiLevelType w:val="singleLevel"/>
    <w:tmpl w:val="B28DA6B8"/>
    <w:lvl w:ilvl="0">
      <w:start w:val="1"/>
      <w:numFmt w:val="decimal"/>
      <w:suff w:val="space"/>
      <w:lvlText w:val="%1."/>
      <w:lvlJc w:val="left"/>
    </w:lvl>
  </w:abstractNum>
  <w:abstractNum w:abstractNumId="3">
    <w:nsid w:val="C6DC9658"/>
    <w:multiLevelType w:val="singleLevel"/>
    <w:tmpl w:val="C6DC9658"/>
    <w:lvl w:ilvl="0">
      <w:start w:val="1"/>
      <w:numFmt w:val="decimal"/>
      <w:suff w:val="space"/>
      <w:lvlText w:val="%1."/>
      <w:lvlJc w:val="left"/>
    </w:lvl>
  </w:abstractNum>
  <w:abstractNum w:abstractNumId="4">
    <w:nsid w:val="24494069"/>
    <w:multiLevelType w:val="multilevel"/>
    <w:tmpl w:val="244940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90F83"/>
    <w:multiLevelType w:val="singleLevel"/>
    <w:tmpl w:val="57590F83"/>
    <w:lvl w:ilvl="0">
      <w:start w:val="1"/>
      <w:numFmt w:val="decimal"/>
      <w:suff w:val="space"/>
      <w:lvlText w:val="%1."/>
      <w:lvlJc w:val="left"/>
    </w:lvl>
  </w:abstractNum>
  <w:abstractNum w:abstractNumId="6">
    <w:nsid w:val="5B1DF82B"/>
    <w:multiLevelType w:val="singleLevel"/>
    <w:tmpl w:val="5B1DF82B"/>
    <w:lvl w:ilvl="0">
      <w:start w:val="1"/>
      <w:numFmt w:val="decimal"/>
      <w:suff w:val="space"/>
      <w:lvlText w:val="%1."/>
      <w:lvlJc w:val="left"/>
    </w:lvl>
  </w:abstractNum>
  <w:abstractNum w:abstractNumId="7">
    <w:nsid w:val="73A887DA"/>
    <w:multiLevelType w:val="singleLevel"/>
    <w:tmpl w:val="73A887DA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F5"/>
    <w:rsid w:val="00087FA8"/>
    <w:rsid w:val="000F41ED"/>
    <w:rsid w:val="00183EC0"/>
    <w:rsid w:val="001D7E1E"/>
    <w:rsid w:val="00215B7D"/>
    <w:rsid w:val="002322FB"/>
    <w:rsid w:val="00261203"/>
    <w:rsid w:val="00261296"/>
    <w:rsid w:val="0035115B"/>
    <w:rsid w:val="003C18BF"/>
    <w:rsid w:val="003C4515"/>
    <w:rsid w:val="004164A1"/>
    <w:rsid w:val="004D220A"/>
    <w:rsid w:val="004D39D6"/>
    <w:rsid w:val="004F4C75"/>
    <w:rsid w:val="00532569"/>
    <w:rsid w:val="005E1453"/>
    <w:rsid w:val="005F121C"/>
    <w:rsid w:val="006257B8"/>
    <w:rsid w:val="006269D3"/>
    <w:rsid w:val="00661667"/>
    <w:rsid w:val="006C7CC5"/>
    <w:rsid w:val="007438D8"/>
    <w:rsid w:val="00797941"/>
    <w:rsid w:val="007A6E1D"/>
    <w:rsid w:val="007D4701"/>
    <w:rsid w:val="00812601"/>
    <w:rsid w:val="00882FE5"/>
    <w:rsid w:val="009476AB"/>
    <w:rsid w:val="00952922"/>
    <w:rsid w:val="009758F5"/>
    <w:rsid w:val="009E27E4"/>
    <w:rsid w:val="009E50D5"/>
    <w:rsid w:val="00A40752"/>
    <w:rsid w:val="00A93E10"/>
    <w:rsid w:val="00AA53CA"/>
    <w:rsid w:val="00AA6721"/>
    <w:rsid w:val="00AC56BB"/>
    <w:rsid w:val="00C411BF"/>
    <w:rsid w:val="00DC3DDE"/>
    <w:rsid w:val="00DC69F1"/>
    <w:rsid w:val="00DC70B5"/>
    <w:rsid w:val="00DD4982"/>
    <w:rsid w:val="00DF3104"/>
    <w:rsid w:val="00FF70F9"/>
    <w:rsid w:val="1A0D2566"/>
    <w:rsid w:val="4A5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C85D7-5ED1-4B2A-A139-7C5023C4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КолесниковаНВ</cp:lastModifiedBy>
  <cp:revision>7</cp:revision>
  <cp:lastPrinted>2025-06-04T10:21:00Z</cp:lastPrinted>
  <dcterms:created xsi:type="dcterms:W3CDTF">2025-06-03T08:13:00Z</dcterms:created>
  <dcterms:modified xsi:type="dcterms:W3CDTF">2025-06-05T05:10:00Z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D5E59D6545824128844006E7A78FCDF5_13</vt:lpwstr>
  </property>
</Properties>
</file>