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99" w:rsidRDefault="00AB7199" w:rsidP="00AB719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AB7199" w:rsidRDefault="00AB7199" w:rsidP="00AB71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  <w:r w:rsidRPr="002128FE">
        <w:rPr>
          <w:sz w:val="28"/>
          <w:szCs w:val="28"/>
        </w:rPr>
        <w:t>,</w:t>
      </w:r>
    </w:p>
    <w:p w:rsidR="00F466CC" w:rsidRPr="009F2197" w:rsidRDefault="00AB7199" w:rsidP="00F466CC">
      <w:pPr>
        <w:jc w:val="center"/>
        <w:rPr>
          <w:sz w:val="28"/>
          <w:szCs w:val="28"/>
        </w:rPr>
      </w:pPr>
      <w:r w:rsidRPr="009F2197">
        <w:rPr>
          <w:sz w:val="28"/>
          <w:szCs w:val="28"/>
        </w:rPr>
        <w:t xml:space="preserve"> </w:t>
      </w:r>
      <w:r w:rsidR="00715B14" w:rsidRPr="009F2197">
        <w:rPr>
          <w:sz w:val="28"/>
          <w:szCs w:val="28"/>
        </w:rPr>
        <w:t>руководителя</w:t>
      </w:r>
      <w:r w:rsidR="000446BA" w:rsidRPr="009F2197">
        <w:rPr>
          <w:sz w:val="28"/>
          <w:szCs w:val="28"/>
        </w:rPr>
        <w:t xml:space="preserve"> -</w:t>
      </w:r>
      <w:r w:rsidR="00715B14" w:rsidRPr="009F2197">
        <w:rPr>
          <w:sz w:val="28"/>
          <w:szCs w:val="28"/>
        </w:rPr>
        <w:t xml:space="preserve"> главного бухгалтера</w:t>
      </w:r>
      <w:r w:rsidR="00F466CC" w:rsidRPr="009F2197">
        <w:rPr>
          <w:sz w:val="28"/>
          <w:szCs w:val="28"/>
        </w:rPr>
        <w:t xml:space="preserve"> муниципального казенного </w:t>
      </w:r>
      <w:proofErr w:type="gramStart"/>
      <w:r w:rsidR="00F466CC" w:rsidRPr="009F2197">
        <w:rPr>
          <w:sz w:val="28"/>
          <w:szCs w:val="28"/>
        </w:rPr>
        <w:t xml:space="preserve">учреждения  </w:t>
      </w:r>
      <w:r w:rsidR="000446BA" w:rsidRPr="009F2197">
        <w:rPr>
          <w:sz w:val="28"/>
          <w:szCs w:val="28"/>
        </w:rPr>
        <w:t xml:space="preserve"> </w:t>
      </w:r>
      <w:r w:rsidR="00DF02A1" w:rsidRPr="009F2197">
        <w:rPr>
          <w:sz w:val="28"/>
          <w:szCs w:val="28"/>
        </w:rPr>
        <w:t xml:space="preserve">централизованной бухгалтерии  </w:t>
      </w:r>
      <w:r w:rsidR="000446BA" w:rsidRPr="009F2197">
        <w:rPr>
          <w:sz w:val="28"/>
          <w:szCs w:val="28"/>
        </w:rPr>
        <w:t>управления образования</w:t>
      </w:r>
      <w:r w:rsidR="00F466CC" w:rsidRPr="009F2197">
        <w:rPr>
          <w:sz w:val="28"/>
          <w:szCs w:val="28"/>
        </w:rPr>
        <w:t xml:space="preserve"> Кировской области</w:t>
      </w:r>
      <w:proofErr w:type="gramEnd"/>
      <w:r w:rsidR="00C533AE">
        <w:rPr>
          <w:sz w:val="28"/>
          <w:szCs w:val="28"/>
        </w:rPr>
        <w:t xml:space="preserve"> и членов семьи</w:t>
      </w:r>
    </w:p>
    <w:p w:rsidR="00AB7199" w:rsidRDefault="00AB7199" w:rsidP="00AB719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 декабря 20</w:t>
      </w:r>
      <w:r w:rsidR="003A3FB7">
        <w:rPr>
          <w:sz w:val="28"/>
          <w:szCs w:val="28"/>
        </w:rPr>
        <w:t>2</w:t>
      </w:r>
      <w:r w:rsidR="0062424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AB7199" w:rsidRDefault="00AB7199" w:rsidP="00AB7199">
      <w:pPr>
        <w:jc w:val="center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3"/>
        <w:gridCol w:w="992"/>
        <w:gridCol w:w="850"/>
        <w:gridCol w:w="993"/>
        <w:gridCol w:w="1275"/>
        <w:gridCol w:w="1276"/>
        <w:gridCol w:w="992"/>
        <w:gridCol w:w="1559"/>
        <w:gridCol w:w="1559"/>
        <w:gridCol w:w="2835"/>
      </w:tblGrid>
      <w:tr w:rsidR="0011418A" w:rsidRPr="001978CB" w:rsidTr="0011418A">
        <w:tc>
          <w:tcPr>
            <w:tcW w:w="1702" w:type="dxa"/>
            <w:vMerge w:val="restart"/>
            <w:shd w:val="clear" w:color="auto" w:fill="auto"/>
          </w:tcPr>
          <w:p w:rsidR="0011418A" w:rsidRPr="00D864DE" w:rsidRDefault="0011418A" w:rsidP="002011B5">
            <w:pPr>
              <w:jc w:val="center"/>
            </w:pPr>
            <w:r>
              <w:t xml:space="preserve">Фамилия и инициалы лица, чьи сведения размещаются  </w:t>
            </w:r>
            <w:r w:rsidRPr="00D864DE">
              <w:t xml:space="preserve"> 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11418A" w:rsidRPr="00D864DE" w:rsidRDefault="0011418A" w:rsidP="002011B5">
            <w:pPr>
              <w:jc w:val="center"/>
            </w:pPr>
            <w:bookmarkStart w:id="0" w:name="_GoBack"/>
            <w:bookmarkEnd w:id="0"/>
            <w: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1418A" w:rsidRPr="00D864DE" w:rsidRDefault="0011418A" w:rsidP="002011B5">
            <w:pPr>
              <w:jc w:val="center"/>
            </w:pPr>
            <w:r>
              <w:t xml:space="preserve"> Объекты недвижимости,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11418A" w:rsidRDefault="0011418A" w:rsidP="002011B5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11418A" w:rsidRDefault="0011418A" w:rsidP="002011B5">
            <w:pPr>
              <w:ind w:left="113" w:right="113"/>
              <w:jc w:val="center"/>
            </w:pPr>
            <w:r>
              <w:t>Декларированный годовой доход  (руб.)</w:t>
            </w:r>
          </w:p>
          <w:p w:rsidR="0011418A" w:rsidRDefault="0011418A" w:rsidP="002011B5">
            <w:pPr>
              <w:ind w:left="113" w:right="113"/>
              <w:jc w:val="center"/>
            </w:pPr>
          </w:p>
        </w:tc>
        <w:tc>
          <w:tcPr>
            <w:tcW w:w="2835" w:type="dxa"/>
            <w:vMerge w:val="restart"/>
            <w:textDirection w:val="btLr"/>
          </w:tcPr>
          <w:p w:rsidR="0011418A" w:rsidRDefault="0011418A" w:rsidP="002011B5">
            <w:pPr>
              <w:ind w:left="113" w:right="113"/>
              <w:jc w:val="center"/>
            </w:pPr>
            <w:r w:rsidRPr="001978CB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</w:t>
            </w:r>
            <w:proofErr w:type="spellStart"/>
            <w:r w:rsidRPr="001978CB">
              <w:rPr>
                <w:sz w:val="20"/>
                <w:szCs w:val="20"/>
              </w:rPr>
              <w:t>го</w:t>
            </w:r>
            <w:proofErr w:type="spellEnd"/>
            <w:r w:rsidRPr="001978CB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1978CB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11418A" w:rsidRPr="001978CB" w:rsidTr="0011418A">
        <w:trPr>
          <w:cantSplit/>
          <w:trHeight w:val="1796"/>
        </w:trPr>
        <w:tc>
          <w:tcPr>
            <w:tcW w:w="1702" w:type="dxa"/>
            <w:vMerge/>
            <w:shd w:val="clear" w:color="auto" w:fill="auto"/>
          </w:tcPr>
          <w:p w:rsidR="0011418A" w:rsidRPr="001978CB" w:rsidRDefault="0011418A" w:rsidP="00201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11418A" w:rsidRPr="00D864DE" w:rsidRDefault="0011418A" w:rsidP="002011B5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1418A" w:rsidRPr="00D864DE" w:rsidRDefault="0011418A" w:rsidP="002011B5">
            <w:pPr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1418A" w:rsidRDefault="0011418A" w:rsidP="002011B5">
            <w:pPr>
              <w:ind w:left="113" w:right="113"/>
              <w:jc w:val="center"/>
            </w:pPr>
            <w:r>
              <w:t>Площадь</w:t>
            </w:r>
          </w:p>
          <w:p w:rsidR="0011418A" w:rsidRPr="004F41FA" w:rsidRDefault="0011418A" w:rsidP="002011B5">
            <w:pPr>
              <w:ind w:left="113" w:right="113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 xml:space="preserve">.) 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11418A" w:rsidRPr="004F41FA" w:rsidRDefault="0011418A" w:rsidP="002011B5">
            <w:pPr>
              <w:ind w:left="113" w:right="113"/>
              <w:jc w:val="center"/>
            </w:pPr>
            <w:r>
              <w:t xml:space="preserve">Страна расположения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11418A" w:rsidRPr="004F41FA" w:rsidRDefault="0011418A" w:rsidP="002011B5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11418A" w:rsidRDefault="0011418A" w:rsidP="002011B5">
            <w:pPr>
              <w:ind w:left="113" w:right="113"/>
              <w:jc w:val="center"/>
            </w:pPr>
            <w:r>
              <w:t>Площадь</w:t>
            </w:r>
          </w:p>
          <w:p w:rsidR="0011418A" w:rsidRPr="004F41FA" w:rsidRDefault="0011418A" w:rsidP="002011B5">
            <w:pPr>
              <w:ind w:left="113" w:right="113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1418A" w:rsidRPr="004F41FA" w:rsidRDefault="0011418A" w:rsidP="002011B5">
            <w:pPr>
              <w:ind w:left="113" w:right="113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11418A" w:rsidRDefault="0011418A" w:rsidP="002011B5">
            <w:pPr>
              <w:jc w:val="center"/>
            </w:pPr>
          </w:p>
        </w:tc>
        <w:tc>
          <w:tcPr>
            <w:tcW w:w="1559" w:type="dxa"/>
            <w:vMerge/>
          </w:tcPr>
          <w:p w:rsidR="0011418A" w:rsidRDefault="0011418A" w:rsidP="002011B5">
            <w:pPr>
              <w:jc w:val="center"/>
            </w:pPr>
          </w:p>
        </w:tc>
        <w:tc>
          <w:tcPr>
            <w:tcW w:w="2835" w:type="dxa"/>
            <w:vMerge/>
            <w:textDirection w:val="btLr"/>
          </w:tcPr>
          <w:p w:rsidR="0011418A" w:rsidRDefault="0011418A" w:rsidP="002011B5">
            <w:pPr>
              <w:ind w:left="113" w:right="113"/>
              <w:jc w:val="center"/>
            </w:pPr>
          </w:p>
        </w:tc>
      </w:tr>
      <w:tr w:rsidR="0011418A" w:rsidRPr="001978CB" w:rsidTr="0011418A">
        <w:trPr>
          <w:trHeight w:val="1496"/>
        </w:trPr>
        <w:tc>
          <w:tcPr>
            <w:tcW w:w="1702" w:type="dxa"/>
            <w:shd w:val="clear" w:color="auto" w:fill="auto"/>
          </w:tcPr>
          <w:p w:rsidR="0011418A" w:rsidRPr="00265F01" w:rsidRDefault="0011418A" w:rsidP="002011B5">
            <w:pPr>
              <w:jc w:val="center"/>
            </w:pPr>
            <w:proofErr w:type="spellStart"/>
            <w:r>
              <w:t>Долгодворова</w:t>
            </w:r>
            <w:proofErr w:type="spellEnd"/>
            <w:r>
              <w:t xml:space="preserve"> И.Н.</w:t>
            </w:r>
          </w:p>
        </w:tc>
        <w:tc>
          <w:tcPr>
            <w:tcW w:w="993" w:type="dxa"/>
            <w:shd w:val="clear" w:color="auto" w:fill="auto"/>
          </w:tcPr>
          <w:p w:rsidR="0011418A" w:rsidRPr="00127AB4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11418A" w:rsidRPr="00127AB4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11418A" w:rsidRPr="00127AB4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11418A" w:rsidRPr="00127AB4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11418A" w:rsidRPr="00127AB4" w:rsidRDefault="0011418A" w:rsidP="002011B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1418A" w:rsidRPr="00127AB4" w:rsidRDefault="0011418A" w:rsidP="002011B5">
            <w:pPr>
              <w:jc w:val="center"/>
            </w:pPr>
            <w:r>
              <w:t>120,0</w:t>
            </w:r>
          </w:p>
        </w:tc>
        <w:tc>
          <w:tcPr>
            <w:tcW w:w="992" w:type="dxa"/>
            <w:shd w:val="clear" w:color="auto" w:fill="auto"/>
          </w:tcPr>
          <w:p w:rsidR="0011418A" w:rsidRPr="00127AB4" w:rsidRDefault="0011418A" w:rsidP="002011B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11418A" w:rsidRPr="00127AB4" w:rsidRDefault="0011418A" w:rsidP="002011B5">
            <w:pPr>
              <w:jc w:val="center"/>
            </w:pPr>
            <w:r>
              <w:t xml:space="preserve">ТАЙОТА ЛЕНД КРУЗЕР 200 </w:t>
            </w:r>
          </w:p>
        </w:tc>
        <w:tc>
          <w:tcPr>
            <w:tcW w:w="1559" w:type="dxa"/>
          </w:tcPr>
          <w:p w:rsidR="0011418A" w:rsidRDefault="0011418A" w:rsidP="002011B5">
            <w:pPr>
              <w:jc w:val="center"/>
            </w:pPr>
            <w:r>
              <w:t>4470709,94</w:t>
            </w:r>
          </w:p>
        </w:tc>
        <w:tc>
          <w:tcPr>
            <w:tcW w:w="2835" w:type="dxa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</w:tr>
      <w:tr w:rsidR="0011418A" w:rsidRPr="001978CB" w:rsidTr="0011418A">
        <w:trPr>
          <w:trHeight w:val="699"/>
        </w:trPr>
        <w:tc>
          <w:tcPr>
            <w:tcW w:w="1702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Супруг</w:t>
            </w:r>
          </w:p>
        </w:tc>
        <w:tc>
          <w:tcPr>
            <w:tcW w:w="993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1418A" w:rsidRDefault="0011418A" w:rsidP="002011B5">
            <w:pPr>
              <w:jc w:val="center"/>
            </w:pPr>
            <w:r>
              <w:t>183249,65</w:t>
            </w:r>
          </w:p>
        </w:tc>
        <w:tc>
          <w:tcPr>
            <w:tcW w:w="2835" w:type="dxa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</w:tr>
      <w:tr w:rsidR="0011418A" w:rsidRPr="001978CB" w:rsidTr="0011418A">
        <w:trPr>
          <w:trHeight w:val="699"/>
        </w:trPr>
        <w:tc>
          <w:tcPr>
            <w:tcW w:w="1702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120,0</w:t>
            </w:r>
          </w:p>
        </w:tc>
        <w:tc>
          <w:tcPr>
            <w:tcW w:w="992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11418A" w:rsidRDefault="0011418A" w:rsidP="002011B5">
            <w:pPr>
              <w:jc w:val="center"/>
            </w:pPr>
            <w:r>
              <w:t>нет</w:t>
            </w:r>
          </w:p>
        </w:tc>
      </w:tr>
      <w:tr w:rsidR="0011418A" w:rsidRPr="001978CB" w:rsidTr="0011418A">
        <w:trPr>
          <w:trHeight w:val="699"/>
        </w:trPr>
        <w:tc>
          <w:tcPr>
            <w:tcW w:w="1702" w:type="dxa"/>
            <w:shd w:val="clear" w:color="auto" w:fill="auto"/>
          </w:tcPr>
          <w:p w:rsidR="0011418A" w:rsidRDefault="0011418A" w:rsidP="002011B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11418A" w:rsidRDefault="0011418A" w:rsidP="00472F28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11418A" w:rsidRDefault="0011418A" w:rsidP="00472F28">
            <w:pPr>
              <w:jc w:val="center"/>
            </w:pPr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11418A" w:rsidRDefault="0011418A" w:rsidP="00472F28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11418A" w:rsidRDefault="0011418A" w:rsidP="00472F28">
            <w:pPr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11418A" w:rsidRDefault="0011418A" w:rsidP="00472F28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1418A" w:rsidRDefault="0011418A" w:rsidP="00472F28">
            <w:pPr>
              <w:jc w:val="center"/>
            </w:pPr>
            <w:r>
              <w:t>120,0</w:t>
            </w:r>
          </w:p>
        </w:tc>
        <w:tc>
          <w:tcPr>
            <w:tcW w:w="992" w:type="dxa"/>
            <w:shd w:val="clear" w:color="auto" w:fill="auto"/>
          </w:tcPr>
          <w:p w:rsidR="0011418A" w:rsidRDefault="0011418A" w:rsidP="00472F2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11418A" w:rsidRDefault="0011418A" w:rsidP="00472F2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1418A" w:rsidRDefault="0011418A" w:rsidP="00472F28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11418A" w:rsidRDefault="0011418A" w:rsidP="00472F28">
            <w:pPr>
              <w:jc w:val="center"/>
            </w:pPr>
            <w:r>
              <w:t>нет</w:t>
            </w:r>
          </w:p>
        </w:tc>
      </w:tr>
    </w:tbl>
    <w:p w:rsidR="00A21860" w:rsidRDefault="00353F40" w:rsidP="00AB7199">
      <w:pPr>
        <w:jc w:val="center"/>
      </w:pPr>
      <w:r>
        <w:t>____________</w:t>
      </w:r>
    </w:p>
    <w:sectPr w:rsidR="00A21860" w:rsidSect="003668E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99"/>
    <w:rsid w:val="000446BA"/>
    <w:rsid w:val="0005087E"/>
    <w:rsid w:val="000F05E7"/>
    <w:rsid w:val="001134F9"/>
    <w:rsid w:val="0011418A"/>
    <w:rsid w:val="001947AC"/>
    <w:rsid w:val="001D242D"/>
    <w:rsid w:val="001D78AB"/>
    <w:rsid w:val="00265F01"/>
    <w:rsid w:val="002F6D5B"/>
    <w:rsid w:val="003366F0"/>
    <w:rsid w:val="00353F40"/>
    <w:rsid w:val="003668EE"/>
    <w:rsid w:val="003A3FB7"/>
    <w:rsid w:val="00401A9A"/>
    <w:rsid w:val="0062424F"/>
    <w:rsid w:val="00650430"/>
    <w:rsid w:val="006515C4"/>
    <w:rsid w:val="006E1E93"/>
    <w:rsid w:val="00715B14"/>
    <w:rsid w:val="007879E6"/>
    <w:rsid w:val="00836BE4"/>
    <w:rsid w:val="008818D8"/>
    <w:rsid w:val="008E67B3"/>
    <w:rsid w:val="00951751"/>
    <w:rsid w:val="00976F79"/>
    <w:rsid w:val="009E349C"/>
    <w:rsid w:val="009F2197"/>
    <w:rsid w:val="00A21860"/>
    <w:rsid w:val="00AB7199"/>
    <w:rsid w:val="00B24C6C"/>
    <w:rsid w:val="00BF5D02"/>
    <w:rsid w:val="00C533AE"/>
    <w:rsid w:val="00D929BF"/>
    <w:rsid w:val="00D9520E"/>
    <w:rsid w:val="00DF02A1"/>
    <w:rsid w:val="00F466CC"/>
    <w:rsid w:val="00F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92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9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92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9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</cp:lastModifiedBy>
  <cp:revision>6</cp:revision>
  <dcterms:created xsi:type="dcterms:W3CDTF">2022-03-11T06:15:00Z</dcterms:created>
  <dcterms:modified xsi:type="dcterms:W3CDTF">2022-04-29T11:57:00Z</dcterms:modified>
</cp:coreProperties>
</file>